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B28BE" w14:textId="77777777" w:rsidR="00D067AE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</w:p>
    <w:p w14:paraId="5FFB28BF" w14:textId="77777777" w:rsidR="00D067AE" w:rsidRDefault="00000000">
      <w:pPr>
        <w:spacing w:line="240" w:lineRule="auto"/>
        <w:jc w:val="right"/>
        <w:rPr>
          <w:sz w:val="20"/>
          <w:szCs w:val="20"/>
        </w:rPr>
      </w:pPr>
      <w:r>
        <w:rPr>
          <w:noProof/>
          <w:sz w:val="30"/>
          <w:szCs w:val="30"/>
        </w:rPr>
        <w:drawing>
          <wp:anchor distT="114300" distB="114300" distL="114300" distR="114300" simplePos="0" relativeHeight="251658240" behindDoc="0" locked="0" layoutInCell="1" hidden="0" allowOverlap="1" wp14:anchorId="5FFB2916" wp14:editId="5FFB2917">
            <wp:simplePos x="0" y="0"/>
            <wp:positionH relativeFrom="page">
              <wp:posOffset>457200</wp:posOffset>
            </wp:positionH>
            <wp:positionV relativeFrom="page">
              <wp:posOffset>1174482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FB28C0" w14:textId="77777777" w:rsidR="00D067AE" w:rsidRDefault="00000000">
      <w:pPr>
        <w:spacing w:line="204" w:lineRule="auto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>CODEBOT MISSION 1 LOG</w:t>
      </w:r>
    </w:p>
    <w:p w14:paraId="5FFB28C1" w14:textId="77777777" w:rsidR="00D067AE" w:rsidRDefault="00D067AE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D067AE" w14:paraId="5FFB28C3" w14:textId="77777777" w:rsidTr="00944C09">
        <w:trPr>
          <w:trHeight w:val="96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C2" w14:textId="77777777" w:rsidR="00D067AE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D067AE" w14:paraId="5FFB28C6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C4" w14:textId="77777777" w:rsidR="00D067A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already know about computer science or programming?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C5" w14:textId="77777777" w:rsidR="00D067AE" w:rsidRDefault="00D067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067AE" w14:paraId="5FFB28C8" w14:textId="77777777" w:rsidTr="00944C09">
        <w:trPr>
          <w:trHeight w:val="69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C7" w14:textId="77777777" w:rsidR="00D067A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Mission 1 – Welcome to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CodeSpace</w:t>
            </w:r>
            <w:proofErr w:type="spellEnd"/>
          </w:p>
        </w:tc>
      </w:tr>
      <w:tr w:rsidR="00D067AE" w14:paraId="5FFB28CB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C9" w14:textId="77777777" w:rsidR="00D067A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1 Objective 1</w:t>
            </w:r>
          </w:p>
          <w:p w14:paraId="5FFB28CA" w14:textId="77777777" w:rsidR="00D067AE" w:rsidRDefault="00000000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the goal for Objective 1</w:t>
            </w:r>
          </w:p>
        </w:tc>
      </w:tr>
      <w:tr w:rsidR="00D067AE" w14:paraId="5FFB28CE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CC" w14:textId="77777777" w:rsidR="00D067AE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1 Objective 2</w:t>
            </w:r>
          </w:p>
          <w:p w14:paraId="5FFB28CD" w14:textId="77777777" w:rsidR="00D067AE" w:rsidRDefault="00000000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the goal for Objective 2. If you don’t have any code in the code editor, start a new file and type anything in the text editor to meet the goal.</w:t>
            </w:r>
          </w:p>
        </w:tc>
      </w:tr>
      <w:tr w:rsidR="00D067AE" w14:paraId="5FFB28D0" w14:textId="77777777" w:rsidTr="00944C09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CF" w14:textId="77777777" w:rsidR="00D067AE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1 Objective 3</w:t>
            </w:r>
          </w:p>
        </w:tc>
      </w:tr>
      <w:tr w:rsidR="00D067AE" w14:paraId="5FFB28D3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D1" w14:textId="77777777" w:rsidR="00D067A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3: Click on the term 🔧</w:t>
            </w:r>
            <w:r>
              <w:rPr>
                <w:rFonts w:ascii="Proxima Nova" w:eastAsia="Proxima Nova" w:hAnsi="Proxima Nova" w:cs="Proxima Nova"/>
                <w:b/>
                <w:bCs/>
                <w:i/>
                <w:iCs/>
                <w:color w:val="1155CC"/>
                <w:sz w:val="20"/>
                <w:szCs w:val="20"/>
              </w:rPr>
              <w:t>debugging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 Write something you learned from the toolbox entry. Then close the toolbox.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D2" w14:textId="77777777" w:rsidR="00D067AE" w:rsidRDefault="00D067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067AE" w14:paraId="5FFB28D7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D4" w14:textId="77777777" w:rsidR="00D067A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1 Objective 4</w:t>
            </w:r>
          </w:p>
          <w:p w14:paraId="5FFB28D5" w14:textId="77777777" w:rsidR="00D067AE" w:rsidRDefault="00000000">
            <w:pPr>
              <w:numPr>
                <w:ilvl w:val="0"/>
                <w:numId w:val="3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the goals for Objective 4.</w:t>
            </w:r>
          </w:p>
          <w:p w14:paraId="5FFB28D6" w14:textId="77777777" w:rsidR="00D067AE" w:rsidRDefault="00000000">
            <w:pPr>
              <w:numPr>
                <w:ilvl w:val="0"/>
                <w:numId w:val="3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simulated scene will need to rotate at least twice to meet the second goal.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ab/>
            </w:r>
          </w:p>
        </w:tc>
      </w:tr>
      <w:tr w:rsidR="00D067AE" w14:paraId="5FFB28DC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D8" w14:textId="77777777" w:rsidR="00D067AE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1 Your First Quiz</w:t>
            </w:r>
          </w:p>
          <w:p w14:paraId="5FFB28D9" w14:textId="77777777" w:rsidR="00D067AE" w:rsidRDefault="00000000">
            <w:pPr>
              <w:numPr>
                <w:ilvl w:val="0"/>
                <w:numId w:val="4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Answer the two quiz questions.</w:t>
            </w:r>
          </w:p>
          <w:p w14:paraId="5FFB28DA" w14:textId="77777777" w:rsidR="00D067AE" w:rsidRDefault="00000000">
            <w:pPr>
              <w:numPr>
                <w:ilvl w:val="0"/>
                <w:numId w:val="4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second question has two answers. </w:t>
            </w:r>
          </w:p>
          <w:p w14:paraId="5FFB28DB" w14:textId="77777777" w:rsidR="00D067AE" w:rsidRDefault="00000000">
            <w:pPr>
              <w:numPr>
                <w:ilvl w:val="0"/>
                <w:numId w:val="4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You must click the correct answer in order to continue.</w:t>
            </w:r>
          </w:p>
        </w:tc>
      </w:tr>
    </w:tbl>
    <w:p w14:paraId="5FFB28DD" w14:textId="77777777" w:rsidR="00D067AE" w:rsidRDefault="00000000">
      <w:pPr>
        <w:rPr>
          <w:rFonts w:ascii="Montserrat" w:eastAsia="Montserrat" w:hAnsi="Montserrat" w:cs="Montserrat"/>
          <w:b/>
          <w:bCs/>
          <w:sz w:val="16"/>
          <w:szCs w:val="16"/>
        </w:rPr>
      </w:pPr>
      <w:r>
        <w:br w:type="page"/>
      </w:r>
    </w:p>
    <w:p w14:paraId="5FFB28DE" w14:textId="77777777" w:rsidR="00D067AE" w:rsidRDefault="00D067AE">
      <w:pPr>
        <w:rPr>
          <w:rFonts w:ascii="Montserrat" w:eastAsia="Montserrat" w:hAnsi="Montserrat" w:cs="Montserrat"/>
          <w:b/>
          <w:bCs/>
          <w:sz w:val="16"/>
          <w:szCs w:val="16"/>
        </w:rPr>
      </w:pPr>
    </w:p>
    <w:tbl>
      <w:tblPr>
        <w:tblStyle w:val="a0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745"/>
      </w:tblGrid>
      <w:tr w:rsidR="00D067AE" w14:paraId="5FFB28E0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DF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CodeSpace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Review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Label the parts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</w:tr>
      <w:tr w:rsidR="00D067AE" w14:paraId="5FFB28E2" w14:textId="77777777">
        <w:trPr>
          <w:trHeight w:val="44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E1" w14:textId="77777777" w:rsidR="00D067AE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FFB2918" wp14:editId="5FFB2919">
                  <wp:extent cx="6611156" cy="3970577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56" cy="39705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7AE" w14:paraId="5FFB28E5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E3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 xml:space="preserve">1.  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E4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7.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</w:tr>
      <w:tr w:rsidR="00D067AE" w14:paraId="5FFB28E8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E6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2.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E7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8.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</w:tr>
      <w:tr w:rsidR="00D067AE" w14:paraId="5FFB28EB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E9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3.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EA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9.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</w:tr>
      <w:tr w:rsidR="00D067AE" w14:paraId="5FFB28EE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EC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4.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ED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10.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</w:tr>
      <w:tr w:rsidR="00D067AE" w14:paraId="5FFB28F1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EF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5.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F0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11.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</w:tr>
      <w:tr w:rsidR="00D067AE" w14:paraId="5FFB28F4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F2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6.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8F3" w14:textId="77777777" w:rsidR="00D067A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12.</w:t>
            </w: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</w:p>
        </w:tc>
      </w:tr>
    </w:tbl>
    <w:p w14:paraId="5FFB28F5" w14:textId="77777777" w:rsidR="00D067AE" w:rsidRDefault="00000000">
      <w:r>
        <w:t xml:space="preserve"> </w:t>
      </w:r>
    </w:p>
    <w:p w14:paraId="5FFB28F6" w14:textId="77777777" w:rsidR="00D067AE" w:rsidRDefault="00000000">
      <w:pPr>
        <w:rPr>
          <w:rFonts w:ascii="Proxima Nova" w:eastAsia="Proxima Nova" w:hAnsi="Proxima Nova" w:cs="Proxima Nova"/>
          <w:sz w:val="24"/>
          <w:szCs w:val="24"/>
        </w:rPr>
        <w:sectPr w:rsidR="00D067AE">
          <w:headerReference w:type="default" r:id="rId9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proofErr w:type="spellStart"/>
      <w:r>
        <w:rPr>
          <w:rFonts w:ascii="Proxima Nova" w:eastAsia="Proxima Nova" w:hAnsi="Proxima Nova" w:cs="Proxima Nova"/>
          <w:sz w:val="24"/>
          <w:szCs w:val="24"/>
        </w:rPr>
        <w:t>CodeSpace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Parts:</w:t>
      </w:r>
    </w:p>
    <w:p w14:paraId="5FFB28F7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Camera controls</w:t>
      </w:r>
    </w:p>
    <w:p w14:paraId="5FFB28F8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proofErr w:type="spellStart"/>
      <w:r>
        <w:rPr>
          <w:rFonts w:ascii="Proxima Nova" w:eastAsia="Proxima Nova" w:hAnsi="Proxima Nova" w:cs="Proxima Nova"/>
          <w:sz w:val="20"/>
          <w:szCs w:val="20"/>
        </w:rPr>
        <w:t>CodeTrek</w:t>
      </w:r>
      <w:proofErr w:type="spellEnd"/>
    </w:p>
    <w:p w14:paraId="5FFB28F9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Console panel</w:t>
      </w:r>
    </w:p>
    <w:p w14:paraId="5FFB28FA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Filename</w:t>
      </w:r>
    </w:p>
    <w:p w14:paraId="5FFB28FB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Goals</w:t>
      </w:r>
    </w:p>
    <w:p w14:paraId="5FFB28FC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Hints</w:t>
      </w:r>
    </w:p>
    <w:p w14:paraId="5FFB28FD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Log in / Log out</w:t>
      </w:r>
    </w:p>
    <w:p w14:paraId="5FFB28FE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Mission bar</w:t>
      </w:r>
    </w:p>
    <w:p w14:paraId="5FFB28FF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Objective panel</w:t>
      </w:r>
    </w:p>
    <w:p w14:paraId="5FFB2900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Run program</w:t>
      </w:r>
    </w:p>
    <w:p w14:paraId="5FFB2901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Sandbox</w:t>
      </w:r>
    </w:p>
    <w:p w14:paraId="5FFB2902" w14:textId="77777777" w:rsidR="00D067AE" w:rsidRDefault="00000000">
      <w:pPr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  <w:sectPr w:rsidR="00D067AE">
          <w:type w:val="continuous"/>
          <w:pgSz w:w="12240" w:h="15840"/>
          <w:pgMar w:top="720" w:right="720" w:bottom="720" w:left="720" w:header="720" w:footer="720" w:gutter="0"/>
          <w:cols w:num="3" w:space="720" w:equalWidth="0">
            <w:col w:w="3120" w:space="720"/>
            <w:col w:w="3120" w:space="720"/>
            <w:col w:w="3120" w:space="0"/>
          </w:cols>
        </w:sectPr>
      </w:pPr>
      <w:r>
        <w:rPr>
          <w:rFonts w:ascii="Proxima Nova" w:eastAsia="Proxima Nova" w:hAnsi="Proxima Nova" w:cs="Proxima Nova"/>
          <w:sz w:val="20"/>
          <w:szCs w:val="20"/>
        </w:rPr>
        <w:t>Toolbox</w:t>
      </w:r>
    </w:p>
    <w:p w14:paraId="5FFB2903" w14:textId="77777777" w:rsidR="00D067AE" w:rsidRDefault="00D067AE">
      <w:pPr>
        <w:spacing w:line="240" w:lineRule="auto"/>
        <w:ind w:left="720"/>
        <w:rPr>
          <w:rFonts w:ascii="Quattrocento Sans" w:eastAsia="Quattrocento Sans" w:hAnsi="Quattrocento Sans" w:cs="Quattrocento Sans"/>
          <w:sz w:val="28"/>
          <w:szCs w:val="28"/>
        </w:rPr>
      </w:pPr>
    </w:p>
    <w:p w14:paraId="5FFB2904" w14:textId="77777777" w:rsidR="00D067AE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br w:type="page"/>
      </w:r>
    </w:p>
    <w:p w14:paraId="5FFB2905" w14:textId="77777777" w:rsidR="00D067AE" w:rsidRDefault="00D067AE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1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D067AE" w14:paraId="5FFB2907" w14:textId="77777777"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906" w14:textId="77777777" w:rsidR="00D067AE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D067AE" w14:paraId="5FFB290C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908" w14:textId="77777777" w:rsidR="00D067A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three things you learned during this mission?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909" w14:textId="77777777" w:rsidR="00D067A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5FFB290A" w14:textId="77777777" w:rsidR="00D067A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5FFB290B" w14:textId="77777777" w:rsidR="00D067AE" w:rsidRDefault="00D067A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067AE" w14:paraId="5FFB2910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90D" w14:textId="77777777" w:rsidR="00D067A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two things you would like to learn more about?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90E" w14:textId="77777777" w:rsidR="00D067AE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5FFB290F" w14:textId="77777777" w:rsidR="00D067AE" w:rsidRDefault="00D067AE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067AE" w14:paraId="5FFB2913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911" w14:textId="77777777" w:rsidR="00D067A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question do you have about computer science or programming?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2912" w14:textId="77777777" w:rsidR="00D067AE" w:rsidRDefault="00D067A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FFB2914" w14:textId="77777777" w:rsidR="00D067AE" w:rsidRDefault="00D067AE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5FFB2915" w14:textId="77777777" w:rsidR="00D067AE" w:rsidRDefault="00D067AE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D067AE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4A7DB" w14:textId="77777777" w:rsidR="00160E8A" w:rsidRDefault="00160E8A">
      <w:pPr>
        <w:spacing w:line="240" w:lineRule="auto"/>
      </w:pPr>
      <w:r>
        <w:separator/>
      </w:r>
    </w:p>
  </w:endnote>
  <w:endnote w:type="continuationSeparator" w:id="0">
    <w:p w14:paraId="00059D21" w14:textId="77777777" w:rsidR="00160E8A" w:rsidRDefault="00160E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F1696328-3D2F-423A-BF36-984D3FCCA1F9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704BF0BB-3D48-4A31-B3DC-C098D0190BD9}"/>
    <w:embedBold r:id="rId3" w:fontKey="{20C1364B-F440-4062-A333-6A3D98EE353C}"/>
    <w:embedBoldItalic r:id="rId4" w:fontKey="{01933E54-5DA1-4ACE-A900-6E59EC0D60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253CBEC-E9AB-4F78-9A7C-50510AAD1F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F23D36-9800-4769-A948-D068C0489E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AB170" w14:textId="77777777" w:rsidR="00160E8A" w:rsidRDefault="00160E8A">
      <w:pPr>
        <w:spacing w:line="240" w:lineRule="auto"/>
      </w:pPr>
      <w:r>
        <w:separator/>
      </w:r>
    </w:p>
  </w:footnote>
  <w:footnote w:type="continuationSeparator" w:id="0">
    <w:p w14:paraId="17247410" w14:textId="77777777" w:rsidR="00160E8A" w:rsidRDefault="00160E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B291A" w14:textId="77777777" w:rsidR="00D067AE" w:rsidRDefault="00D067AE"/>
  <w:p w14:paraId="5FFB291B" w14:textId="77777777" w:rsidR="00D067AE" w:rsidRDefault="00D067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B0E5A"/>
    <w:multiLevelType w:val="multilevel"/>
    <w:tmpl w:val="8FC286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563F7A"/>
    <w:multiLevelType w:val="multilevel"/>
    <w:tmpl w:val="7C52D6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7851E3E"/>
    <w:multiLevelType w:val="multilevel"/>
    <w:tmpl w:val="E4E24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CB214C"/>
    <w:multiLevelType w:val="multilevel"/>
    <w:tmpl w:val="3788B4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04361A"/>
    <w:multiLevelType w:val="multilevel"/>
    <w:tmpl w:val="5F12BD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303B1E"/>
    <w:multiLevelType w:val="multilevel"/>
    <w:tmpl w:val="7C647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83130456">
    <w:abstractNumId w:val="1"/>
  </w:num>
  <w:num w:numId="2" w16cid:durableId="1711687147">
    <w:abstractNumId w:val="4"/>
  </w:num>
  <w:num w:numId="3" w16cid:durableId="1490055987">
    <w:abstractNumId w:val="2"/>
  </w:num>
  <w:num w:numId="4" w16cid:durableId="381639431">
    <w:abstractNumId w:val="3"/>
  </w:num>
  <w:num w:numId="5" w16cid:durableId="1983923853">
    <w:abstractNumId w:val="5"/>
  </w:num>
  <w:num w:numId="6" w16cid:durableId="184169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7AE"/>
    <w:rsid w:val="00160E8A"/>
    <w:rsid w:val="00334642"/>
    <w:rsid w:val="00944C09"/>
    <w:rsid w:val="00D067AE"/>
    <w:rsid w:val="00F2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B28BE"/>
  <w15:docId w15:val="{5DD09960-3590-4820-917B-AD478A09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</Words>
  <Characters>1055</Characters>
  <Application>Microsoft Office Word</Application>
  <DocSecurity>0</DocSecurity>
  <Lines>74</Lines>
  <Paragraphs>53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2026-01-11T14:20:00Z</dcterms:created>
  <dcterms:modified xsi:type="dcterms:W3CDTF">2026-01-11T14:20:00Z</dcterms:modified>
</cp:coreProperties>
</file>